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7EE7361" wp14:editId="21CD29EE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68B3545" wp14:editId="5587A0CF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855ACF">
        <w:rPr>
          <w:b/>
          <w:sz w:val="32"/>
          <w:szCs w:val="32"/>
          <w:lang w:eastAsia="en-GB"/>
        </w:rPr>
        <w:t>Jo</w:t>
      </w:r>
      <w:r w:rsidR="00914BCE">
        <w:rPr>
          <w:b/>
          <w:sz w:val="32"/>
          <w:szCs w:val="32"/>
          <w:lang w:eastAsia="en-GB"/>
        </w:rPr>
        <w:t xml:space="preserve"> </w:t>
      </w:r>
      <w:r w:rsidR="00F51B32">
        <w:rPr>
          <w:b/>
          <w:sz w:val="32"/>
          <w:szCs w:val="32"/>
          <w:lang w:eastAsia="en-GB"/>
        </w:rPr>
        <w:t>Evans</w:t>
      </w:r>
      <w:r w:rsidRPr="00581A77">
        <w:rPr>
          <w:sz w:val="32"/>
          <w:szCs w:val="32"/>
          <w:lang w:eastAsia="en-GB"/>
        </w:rPr>
        <w:t xml:space="preserve"> (Designated Safeguarding Lead)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D558BB">
        <w:rPr>
          <w:b/>
          <w:sz w:val="32"/>
          <w:szCs w:val="32"/>
          <w:lang w:eastAsia="en-GB"/>
        </w:rPr>
        <w:t>Anthony David or Donna Bedford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</w:t>
      </w:r>
      <w:r w:rsidR="005724FB">
        <w:rPr>
          <w:sz w:val="32"/>
          <w:szCs w:val="32"/>
          <w:lang w:eastAsia="en-GB"/>
        </w:rPr>
        <w:t xml:space="preserve">DDSL) or at WAC speak to </w:t>
      </w:r>
      <w:r w:rsidR="005724FB" w:rsidRPr="005724FB">
        <w:rPr>
          <w:b/>
          <w:sz w:val="32"/>
          <w:szCs w:val="32"/>
          <w:lang w:eastAsia="en-GB"/>
        </w:rPr>
        <w:t>Vikki Watson</w:t>
      </w:r>
      <w:r w:rsidR="005724FB">
        <w:rPr>
          <w:sz w:val="32"/>
          <w:szCs w:val="32"/>
          <w:lang w:eastAsia="en-GB"/>
        </w:rPr>
        <w:t xml:space="preserve"> or </w:t>
      </w:r>
      <w:r w:rsidR="005724FB" w:rsidRPr="005724FB">
        <w:rPr>
          <w:b/>
          <w:sz w:val="32"/>
          <w:szCs w:val="32"/>
          <w:lang w:eastAsia="en-GB"/>
        </w:rPr>
        <w:t>Katie Tymon</w:t>
      </w:r>
    </w:p>
    <w:p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:rsid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:rsidR="00FB1400" w:rsidRPr="00FB1400" w:rsidRDefault="00FB1400" w:rsidP="00FB1400">
      <w:pPr>
        <w:pStyle w:val="ListParagraph"/>
        <w:rPr>
          <w:sz w:val="2"/>
          <w:szCs w:val="32"/>
          <w:lang w:eastAsia="en-GB"/>
        </w:rPr>
      </w:pPr>
    </w:p>
    <w:p w:rsidR="00FB1400" w:rsidRPr="00FB1400" w:rsidRDefault="00FB1400" w:rsidP="00FB1400">
      <w:pPr>
        <w:spacing w:after="0" w:line="240" w:lineRule="auto"/>
        <w:ind w:right="260"/>
        <w:rPr>
          <w:sz w:val="2"/>
          <w:szCs w:val="32"/>
          <w:lang w:eastAsia="en-GB"/>
        </w:rPr>
      </w:pPr>
    </w:p>
    <w:p w:rsidR="004007B1" w:rsidRPr="004007B1" w:rsidRDefault="004007B1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bookmarkStart w:id="0" w:name="_GoBack"/>
      <w:r w:rsidRPr="004007B1">
        <w:rPr>
          <w:b/>
          <w:sz w:val="48"/>
          <w:szCs w:val="48"/>
          <w:lang w:eastAsia="en-GB"/>
        </w:rPr>
        <w:t>Designated Safeguarding Leads</w:t>
      </w:r>
    </w:p>
    <w:bookmarkEnd w:id="0"/>
    <w:p w:rsidR="00914BCE" w:rsidRDefault="00D558BB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787400</wp:posOffset>
            </wp:positionH>
            <wp:positionV relativeFrom="paragraph">
              <wp:posOffset>58632</wp:posOffset>
            </wp:positionV>
            <wp:extent cx="1121569" cy="149542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ton,J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59055</wp:posOffset>
            </wp:positionV>
            <wp:extent cx="112141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282" y="21462"/>
                <wp:lineTo x="2128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WS - Mr A Davi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40005</wp:posOffset>
            </wp:positionV>
            <wp:extent cx="105600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041" y="21471"/>
                <wp:lineTo x="2104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rs. Bedf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1C">
        <w:rPr>
          <w:sz w:val="32"/>
          <w:szCs w:val="32"/>
          <w:lang w:eastAsia="en-GB"/>
        </w:rPr>
        <w:tab/>
      </w: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676D39" w:rsidRDefault="00676D39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D558BB" w:rsidP="003E135B">
      <w:pPr>
        <w:pStyle w:val="ListParagraph"/>
        <w:rPr>
          <w:sz w:val="32"/>
          <w:szCs w:val="32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20CCE34" wp14:editId="004F733E">
                <wp:simplePos x="0" y="0"/>
                <wp:positionH relativeFrom="page">
                  <wp:posOffset>2943225</wp:posOffset>
                </wp:positionH>
                <wp:positionV relativeFrom="paragraph">
                  <wp:posOffset>217805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BB" w:rsidRDefault="00D558B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Anthony David</w:t>
                            </w:r>
                          </w:p>
                          <w:p w:rsidR="00D558BB" w:rsidRPr="00DC6084" w:rsidRDefault="00D558B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C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7.15pt;width:133.05pt;height:5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" stroked="f">
                <v:textbox>
                  <w:txbxContent>
                    <w:p w:rsidR="00D558BB" w:rsidRDefault="00D558B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Anthony David</w:t>
                      </w:r>
                    </w:p>
                    <w:p w:rsidR="00D558BB" w:rsidRPr="00DC6084" w:rsidRDefault="00D558B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Deputy </w:t>
                      </w: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82F903D" wp14:editId="33BD5EC9">
                <wp:simplePos x="0" y="0"/>
                <wp:positionH relativeFrom="page">
                  <wp:posOffset>4758055</wp:posOffset>
                </wp:positionH>
                <wp:positionV relativeFrom="paragraph">
                  <wp:posOffset>212725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F" w:rsidRPr="00855ACF" w:rsidRDefault="00D558BB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Donna Bedford</w:t>
                            </w:r>
                          </w:p>
                          <w:p w:rsidR="00855ACF" w:rsidRPr="00DC6084" w:rsidRDefault="00855ACF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903D" id="_x0000_s1027" type="#_x0000_t202" style="position:absolute;left:0;text-align:left;margin-left:374.65pt;margin-top:16.75pt;width:133.05pt;height:5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" stroked="f">
                <v:textbox>
                  <w:txbxContent>
                    <w:p w:rsidR="00855ACF" w:rsidRPr="00855ACF" w:rsidRDefault="00D558BB" w:rsidP="00855A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Donna Bedford</w:t>
                      </w:r>
                    </w:p>
                    <w:p w:rsidR="00855ACF" w:rsidRPr="00DC6084" w:rsidRDefault="00855ACF" w:rsidP="00855A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45C41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8FCE757" wp14:editId="7943EB37">
                <wp:simplePos x="0" y="0"/>
                <wp:positionH relativeFrom="page">
                  <wp:posOffset>895350</wp:posOffset>
                </wp:positionH>
                <wp:positionV relativeFrom="paragraph">
                  <wp:posOffset>215900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00" w:rsidRDefault="00FB1400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Jo </w:t>
                            </w:r>
                            <w:r w:rsidR="006B6AF2">
                              <w:rPr>
                                <w:sz w:val="28"/>
                              </w:rPr>
                              <w:t>Evans</w:t>
                            </w:r>
                          </w:p>
                          <w:p w:rsidR="00FB1400" w:rsidRPr="00DC6084" w:rsidRDefault="00FB1400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E75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0.5pt;margin-top:17pt;width:133.05pt;height:5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" stroked="f">
                <v:textbox>
                  <w:txbxContent>
                    <w:p w:rsidR="00FB1400" w:rsidRDefault="00FB1400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 </w:t>
                      </w:r>
                      <w:r w:rsidR="006B6AF2">
                        <w:rPr>
                          <w:sz w:val="28"/>
                        </w:rPr>
                        <w:t>Evans</w:t>
                      </w:r>
                    </w:p>
                    <w:p w:rsidR="00FB1400" w:rsidRPr="00DC6084" w:rsidRDefault="00FB1400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855ACF" w:rsidRDefault="005724FB" w:rsidP="00855ACF">
      <w:pPr>
        <w:pStyle w:val="ListParagraph"/>
        <w:ind w:firstLine="720"/>
        <w:rPr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1310640</wp:posOffset>
            </wp:positionV>
            <wp:extent cx="10350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070" y="21451"/>
                <wp:lineTo x="2107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WS Miss. Wats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1307465</wp:posOffset>
            </wp:positionV>
            <wp:extent cx="103822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S Mrs. Tym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41" w:rsidRPr="000434F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567055</wp:posOffset>
                </wp:positionV>
                <wp:extent cx="5257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F7" w:rsidRPr="000434F7" w:rsidRDefault="000434F7" w:rsidP="00B45C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34F7">
                              <w:rPr>
                                <w:sz w:val="28"/>
                              </w:rPr>
                              <w:t>In the event of the DDSL being unavailable please contact a member of the safeguarding support team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1.25pt;margin-top:44.65pt;width:41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hWIQIAACM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" stroked="f">
                <v:textbox style="mso-fit-shape-to-text:t">
                  <w:txbxContent>
                    <w:p w:rsidR="000434F7" w:rsidRPr="000434F7" w:rsidRDefault="000434F7" w:rsidP="00B45C41">
                      <w:pPr>
                        <w:jc w:val="center"/>
                        <w:rPr>
                          <w:sz w:val="28"/>
                        </w:rPr>
                      </w:pPr>
                      <w:r w:rsidRPr="000434F7">
                        <w:rPr>
                          <w:sz w:val="28"/>
                        </w:rPr>
                        <w:t>In the event of the DDSL being unavailable please contact a member of the safeguarding support team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BCE">
        <w:rPr>
          <w:sz w:val="32"/>
          <w:szCs w:val="32"/>
          <w:lang w:eastAsia="en-GB"/>
        </w:rPr>
        <w:t xml:space="preserve">  </w:t>
      </w:r>
      <w:r w:rsidR="00A60396">
        <w:rPr>
          <w:sz w:val="32"/>
          <w:szCs w:val="32"/>
          <w:lang w:eastAsia="en-GB"/>
        </w:rPr>
        <w:tab/>
        <w:t xml:space="preserve">     </w:t>
      </w:r>
      <w:r w:rsidR="00914BCE">
        <w:rPr>
          <w:sz w:val="32"/>
          <w:szCs w:val="32"/>
          <w:lang w:eastAsia="en-GB"/>
        </w:rPr>
        <w:tab/>
      </w:r>
      <w:r w:rsidR="00914BCE">
        <w:rPr>
          <w:sz w:val="32"/>
          <w:szCs w:val="32"/>
          <w:lang w:eastAsia="en-GB"/>
        </w:rPr>
        <w:tab/>
      </w:r>
      <w:r w:rsidR="00855ACF">
        <w:rPr>
          <w:sz w:val="32"/>
          <w:szCs w:val="32"/>
          <w:lang w:eastAsia="en-GB"/>
        </w:rPr>
        <w:tab/>
      </w:r>
    </w:p>
    <w:p w:rsidR="00914BCE" w:rsidRDefault="00F51B32" w:rsidP="00914BCE">
      <w:pPr>
        <w:pStyle w:val="ListParagraph"/>
        <w:ind w:firstLine="720"/>
        <w:rPr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 wp14:anchorId="656D60F1" wp14:editId="302CF643">
            <wp:simplePos x="0" y="0"/>
            <wp:positionH relativeFrom="column">
              <wp:posOffset>4956810</wp:posOffset>
            </wp:positionH>
            <wp:positionV relativeFrom="paragraph">
              <wp:posOffset>39370</wp:posOffset>
            </wp:positionV>
            <wp:extent cx="103822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S Mrs. Wils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</w:p>
    <w:p w:rsidR="000434F7" w:rsidRDefault="000434F7" w:rsidP="00914BCE">
      <w:pPr>
        <w:pStyle w:val="ListParagraph"/>
        <w:ind w:firstLine="720"/>
        <w:rPr>
          <w:sz w:val="32"/>
          <w:szCs w:val="32"/>
          <w:lang w:eastAsia="en-GB"/>
        </w:rPr>
      </w:pPr>
    </w:p>
    <w:p w:rsidR="000434F7" w:rsidRDefault="000434F7" w:rsidP="00914BCE">
      <w:pPr>
        <w:pStyle w:val="ListParagraph"/>
        <w:ind w:firstLine="720"/>
        <w:rPr>
          <w:sz w:val="32"/>
          <w:szCs w:val="32"/>
          <w:lang w:eastAsia="en-GB"/>
        </w:rPr>
      </w:pPr>
    </w:p>
    <w:p w:rsidR="00F55463" w:rsidRPr="003E135B" w:rsidRDefault="005724FB" w:rsidP="000434F7">
      <w:pPr>
        <w:spacing w:after="0"/>
        <w:rPr>
          <w:sz w:val="24"/>
          <w:szCs w:val="24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F1AB4D3" wp14:editId="1E97F2F9">
                <wp:simplePos x="0" y="0"/>
                <wp:positionH relativeFrom="margin">
                  <wp:posOffset>438150</wp:posOffset>
                </wp:positionH>
                <wp:positionV relativeFrom="paragraph">
                  <wp:posOffset>572135</wp:posOffset>
                </wp:positionV>
                <wp:extent cx="1828800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FB" w:rsidRDefault="00855ACF" w:rsidP="00572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724FB">
                              <w:rPr>
                                <w:sz w:val="28"/>
                              </w:rPr>
                              <w:t>Vikki Watson</w:t>
                            </w:r>
                          </w:p>
                          <w:p w:rsidR="00855ACF" w:rsidRPr="00DC6084" w:rsidRDefault="005724FB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Deputy </w:t>
                            </w:r>
                            <w:r w:rsidR="00855ACF">
                              <w:rPr>
                                <w:sz w:val="28"/>
                              </w:rPr>
                              <w:t xml:space="preserve">WAC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r w:rsidR="00855ACF">
                              <w:rPr>
                                <w:sz w:val="28"/>
                              </w:rPr>
                              <w:t>Manager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D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.5pt;margin-top:45.05pt;width:2in;height:5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" stroked="f">
                <v:textbox>
                  <w:txbxContent>
                    <w:p w:rsidR="005724FB" w:rsidRDefault="00855ACF" w:rsidP="005724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5724FB">
                        <w:rPr>
                          <w:sz w:val="28"/>
                        </w:rPr>
                        <w:t>Vikki Watson</w:t>
                      </w:r>
                    </w:p>
                    <w:p w:rsidR="00855ACF" w:rsidRPr="00DC6084" w:rsidRDefault="005724FB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Deputy </w:t>
                      </w:r>
                      <w:r w:rsidR="00855ACF">
                        <w:rPr>
                          <w:sz w:val="28"/>
                        </w:rPr>
                        <w:t xml:space="preserve">WAC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r w:rsidR="00855ACF">
                        <w:rPr>
                          <w:sz w:val="28"/>
                        </w:rPr>
                        <w:t>Manager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58BB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20CCE34" wp14:editId="004F733E">
                <wp:simplePos x="0" y="0"/>
                <wp:positionH relativeFrom="page">
                  <wp:posOffset>3133725</wp:posOffset>
                </wp:positionH>
                <wp:positionV relativeFrom="paragraph">
                  <wp:posOffset>568960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BB" w:rsidRDefault="005724F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Katie Tymon</w:t>
                            </w:r>
                          </w:p>
                          <w:p w:rsidR="00D558BB" w:rsidRPr="00DC6084" w:rsidRDefault="00D558B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Deputy WAC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CE34" id="_x0000_s1031" type="#_x0000_t202" style="position:absolute;margin-left:246.75pt;margin-top:44.8pt;width:133.05pt;height:5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" stroked="f">
                <v:textbox>
                  <w:txbxContent>
                    <w:p w:rsidR="00D558BB" w:rsidRDefault="005724F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Katie Tymon</w:t>
                      </w:r>
                    </w:p>
                    <w:p w:rsidR="00D558BB" w:rsidRPr="00DC6084" w:rsidRDefault="00D558B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Deputy WAC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558BB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639445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84" w:rsidRPr="00DC6084" w:rsidRDefault="00F51B32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Wilson</w:t>
                            </w:r>
                          </w:p>
                          <w:p w:rsidR="00DC6084" w:rsidRPr="00DC6084" w:rsidRDefault="00F51B32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4.3pt;margin-top:50.35pt;width:133.05pt;height:5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aYJAIAACQ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" stroked="f">
                <v:textbox>
                  <w:txbxContent>
                    <w:p w:rsidR="00DC6084" w:rsidRPr="00DC6084" w:rsidRDefault="00F51B32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Wilson</w:t>
                      </w:r>
                    </w:p>
                    <w:p w:rsidR="00DC6084" w:rsidRPr="00DC6084" w:rsidRDefault="00F51B32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B"/>
    <w:rsid w:val="000434F7"/>
    <w:rsid w:val="00044616"/>
    <w:rsid w:val="000E731C"/>
    <w:rsid w:val="00111803"/>
    <w:rsid w:val="0028363B"/>
    <w:rsid w:val="002B6E2E"/>
    <w:rsid w:val="003D7A4A"/>
    <w:rsid w:val="003E135B"/>
    <w:rsid w:val="004007B1"/>
    <w:rsid w:val="005724FB"/>
    <w:rsid w:val="005771E5"/>
    <w:rsid w:val="00581A77"/>
    <w:rsid w:val="00625BE8"/>
    <w:rsid w:val="00676D39"/>
    <w:rsid w:val="0068561C"/>
    <w:rsid w:val="006B6AF2"/>
    <w:rsid w:val="0072482E"/>
    <w:rsid w:val="00855ACF"/>
    <w:rsid w:val="009042A4"/>
    <w:rsid w:val="00914BCE"/>
    <w:rsid w:val="00985227"/>
    <w:rsid w:val="009C4E36"/>
    <w:rsid w:val="009F36D9"/>
    <w:rsid w:val="00A102EA"/>
    <w:rsid w:val="00A60396"/>
    <w:rsid w:val="00AF05BD"/>
    <w:rsid w:val="00B45C41"/>
    <w:rsid w:val="00B76C5E"/>
    <w:rsid w:val="00BF7C55"/>
    <w:rsid w:val="00D53114"/>
    <w:rsid w:val="00D558BB"/>
    <w:rsid w:val="00DC6084"/>
    <w:rsid w:val="00F36D4A"/>
    <w:rsid w:val="00F51B32"/>
    <w:rsid w:val="00F55463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71A8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9B09-6C53-4F1F-A31B-2CE66144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2021-03-26T13:07:00Z</cp:lastPrinted>
  <dcterms:created xsi:type="dcterms:W3CDTF">2022-09-13T11:07:00Z</dcterms:created>
  <dcterms:modified xsi:type="dcterms:W3CDTF">2022-09-13T11:13:00Z</dcterms:modified>
</cp:coreProperties>
</file>